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07C4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宁波数智甬企科技有限公司应聘登记表</w:t>
      </w:r>
    </w:p>
    <w:p w14:paraId="6328A20B">
      <w:pPr>
        <w:widowControl/>
        <w:spacing w:line="500" w:lineRule="exact"/>
        <w:jc w:val="center"/>
        <w:rPr>
          <w:rFonts w:hint="eastAsia" w:ascii="华文中宋" w:hAnsi="华文中宋" w:eastAsia="华文中宋" w:cs="宋体"/>
          <w:b/>
          <w:bCs/>
          <w:color w:val="000000"/>
          <w:kern w:val="0"/>
          <w:sz w:val="44"/>
          <w:szCs w:val="44"/>
        </w:rPr>
      </w:pPr>
    </w:p>
    <w:p w14:paraId="5634AD8A">
      <w:pPr>
        <w:widowControl/>
        <w:spacing w:line="360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应聘岗位：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          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     填表时间：   年  月  日 </w:t>
      </w:r>
    </w:p>
    <w:tbl>
      <w:tblPr>
        <w:tblStyle w:val="7"/>
        <w:tblW w:w="930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792"/>
        <w:gridCol w:w="1009"/>
        <w:gridCol w:w="176"/>
        <w:gridCol w:w="698"/>
        <w:gridCol w:w="487"/>
        <w:gridCol w:w="680"/>
        <w:gridCol w:w="550"/>
        <w:gridCol w:w="753"/>
        <w:gridCol w:w="357"/>
        <w:gridCol w:w="1031"/>
        <w:gridCol w:w="372"/>
        <w:gridCol w:w="292"/>
        <w:gridCol w:w="1464"/>
      </w:tblGrid>
      <w:tr w14:paraId="21355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D55F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402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967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981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4426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龄</w:t>
            </w:r>
          </w:p>
        </w:tc>
        <w:tc>
          <w:tcPr>
            <w:tcW w:w="14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87C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6423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一寸</w:t>
            </w:r>
          </w:p>
          <w:p w14:paraId="782E62B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14:paraId="02CA8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788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FBEEC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5ADC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7AE3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DA0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496D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99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95D0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FBE3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05C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59AD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E23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8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首次参加</w:t>
            </w:r>
          </w:p>
          <w:p w14:paraId="06F3D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工作时间</w:t>
            </w:r>
          </w:p>
          <w:p w14:paraId="0E7C0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08856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2F99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3B1F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87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113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7DC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3A9B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1C12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64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B2A5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教育背景</w:t>
            </w:r>
          </w:p>
        </w:tc>
        <w:tc>
          <w:tcPr>
            <w:tcW w:w="316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7FAD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FA11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3DE6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B8735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是否全日制</w:t>
            </w:r>
          </w:p>
        </w:tc>
      </w:tr>
      <w:tr w14:paraId="5885E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BAE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0F75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39FE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916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E16F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2AD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690D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290C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21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第一</w:t>
            </w:r>
          </w:p>
          <w:p w14:paraId="5204F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1401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99C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E98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881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DD1A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508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AB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最高</w:t>
            </w:r>
          </w:p>
          <w:p w14:paraId="0133E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877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B89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31D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B00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DB40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2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是否高层次人才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1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8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职称或</w:t>
            </w:r>
          </w:p>
          <w:p w14:paraId="07346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351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6DB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A3D1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B6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现工作单位</w:t>
            </w:r>
          </w:p>
          <w:p w14:paraId="4DD71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7869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E61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E267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9ED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目前年薪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4F0F7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001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51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05C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E884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121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家庭地址</w:t>
            </w:r>
          </w:p>
        </w:tc>
        <w:tc>
          <w:tcPr>
            <w:tcW w:w="435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AB4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787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23D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036D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A2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7869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055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60B1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2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人事档案所在地</w:t>
            </w:r>
          </w:p>
        </w:tc>
        <w:tc>
          <w:tcPr>
            <w:tcW w:w="435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70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A6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到岗时间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75E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8075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435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DE1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家庭成员及工作状况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2193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FD2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4DB4">
            <w:pPr>
              <w:widowControl/>
              <w:spacing w:line="40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BA8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6183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A27AA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094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45D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00C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8B6C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ACE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4BC96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18A0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F435B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C07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87A1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8925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29D00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87A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BFEE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97B4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FF6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DCEA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FA0AF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FD75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272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7AC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F3CF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BBE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A32E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D65C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7557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C99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2DA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14FF794">
      <w:pPr>
        <w:jc w:val="center"/>
        <w:rPr>
          <w:rFonts w:ascii="仿宋" w:hAnsi="仿宋" w:eastAsia="仿宋"/>
          <w:sz w:val="15"/>
          <w:szCs w:val="15"/>
        </w:rPr>
      </w:pPr>
    </w:p>
    <w:tbl>
      <w:tblPr>
        <w:tblStyle w:val="7"/>
        <w:tblW w:w="930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1227"/>
        <w:gridCol w:w="1560"/>
        <w:gridCol w:w="1545"/>
        <w:gridCol w:w="1991"/>
        <w:gridCol w:w="2338"/>
      </w:tblGrid>
      <w:tr w14:paraId="6ACA2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64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7306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</w:t>
            </w:r>
          </w:p>
          <w:p w14:paraId="7170DB6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CD7AE17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作</w:t>
            </w:r>
          </w:p>
          <w:p w14:paraId="3A28BD2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94F13B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</w:t>
            </w:r>
          </w:p>
          <w:p w14:paraId="5F5FBCB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A80BBB3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历</w:t>
            </w:r>
          </w:p>
          <w:p w14:paraId="7D76E1C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7BE9BF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</w:t>
            </w:r>
          </w:p>
          <w:p w14:paraId="5D2704D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C5ED1C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业</w:t>
            </w:r>
          </w:p>
          <w:p w14:paraId="45A76BCD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486099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12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3D3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1F278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5FBB8"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职位</w:t>
            </w:r>
          </w:p>
        </w:tc>
        <w:tc>
          <w:tcPr>
            <w:tcW w:w="19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7CC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重点工作内容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676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工作业绩</w:t>
            </w:r>
          </w:p>
        </w:tc>
      </w:tr>
      <w:tr w14:paraId="42A2E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DB30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C45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AF7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07C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FC4F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A7E9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9FF9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F4C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DC7E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3112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98B2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981A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4988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5246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78E5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DDC1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CE887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96E1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52F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E06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BCB3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525F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1B1C1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1B7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25EE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069C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8EEF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479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6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B5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40F94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2115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0E90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1D79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EE9F"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877C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30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51322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曾获得荣誉及证书明细</w:t>
            </w:r>
          </w:p>
        </w:tc>
      </w:tr>
      <w:tr w14:paraId="398EB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930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FE5D9B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3789F94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EE27B86">
            <w:pPr>
              <w:widowControl/>
              <w:spacing w:line="40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12478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  <w:jc w:val="center"/>
        </w:trPr>
        <w:tc>
          <w:tcPr>
            <w:tcW w:w="930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F6C43D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本人愿对以上信息的真实性承诺，并承担相应的责任。</w:t>
            </w:r>
          </w:p>
          <w:p w14:paraId="1C74FB3B">
            <w:pPr>
              <w:widowControl/>
              <w:spacing w:line="40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          </w:t>
            </w:r>
          </w:p>
          <w:p w14:paraId="7B861A2B">
            <w:pPr>
              <w:widowControl/>
              <w:spacing w:line="40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本人签名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 年  月  日</w:t>
            </w:r>
          </w:p>
        </w:tc>
      </w:tr>
    </w:tbl>
    <w:p w14:paraId="59216913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07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134" w:right="1701" w:bottom="1134" w:left="1701" w:header="851" w:footer="612" w:gutter="0"/>
      <w:cols w:space="425" w:num="1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创艺简标宋">
    <w:panose1 w:val="00000000000000000000"/>
    <w:charset w:val="80"/>
    <w:family w:val="auto"/>
    <w:pitch w:val="default"/>
    <w:sig w:usb0="00000283" w:usb1="180F1C10" w:usb2="00000016" w:usb3="00000000" w:csb0="40020001" w:csb1="C0D6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132057"/>
    </w:sdtPr>
    <w:sdtContent>
      <w:p w14:paraId="143719B8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FE7E80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HorizontalSpacing w:val="193"/>
  <w:drawingGridVerticalSpacing w:val="14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ZTc3MmEwYjA0NDVkMTRlZDNjNjMyY2VjMTk5ZDYifQ=="/>
  </w:docVars>
  <w:rsids>
    <w:rsidRoot w:val="003F4098"/>
    <w:rsid w:val="00012F70"/>
    <w:rsid w:val="00016251"/>
    <w:rsid w:val="0007615A"/>
    <w:rsid w:val="00084F3E"/>
    <w:rsid w:val="000B3DD4"/>
    <w:rsid w:val="000F4C46"/>
    <w:rsid w:val="000F5236"/>
    <w:rsid w:val="001049E2"/>
    <w:rsid w:val="00112FA9"/>
    <w:rsid w:val="00130D4E"/>
    <w:rsid w:val="001511E9"/>
    <w:rsid w:val="001663D9"/>
    <w:rsid w:val="00170984"/>
    <w:rsid w:val="001927AD"/>
    <w:rsid w:val="00196CC7"/>
    <w:rsid w:val="001F60BD"/>
    <w:rsid w:val="002037BB"/>
    <w:rsid w:val="002068DC"/>
    <w:rsid w:val="0021135D"/>
    <w:rsid w:val="00282E37"/>
    <w:rsid w:val="002B3328"/>
    <w:rsid w:val="002D127C"/>
    <w:rsid w:val="0030026C"/>
    <w:rsid w:val="00311573"/>
    <w:rsid w:val="003252A7"/>
    <w:rsid w:val="0032650C"/>
    <w:rsid w:val="003A6D1B"/>
    <w:rsid w:val="003B179E"/>
    <w:rsid w:val="003F0186"/>
    <w:rsid w:val="003F4098"/>
    <w:rsid w:val="004318FB"/>
    <w:rsid w:val="00451FA7"/>
    <w:rsid w:val="0047148B"/>
    <w:rsid w:val="00476098"/>
    <w:rsid w:val="004C1629"/>
    <w:rsid w:val="004C6713"/>
    <w:rsid w:val="004D6AE7"/>
    <w:rsid w:val="004E213F"/>
    <w:rsid w:val="00504540"/>
    <w:rsid w:val="00534E8F"/>
    <w:rsid w:val="005635B2"/>
    <w:rsid w:val="0056643E"/>
    <w:rsid w:val="00575848"/>
    <w:rsid w:val="00575915"/>
    <w:rsid w:val="005A152D"/>
    <w:rsid w:val="005A45FA"/>
    <w:rsid w:val="005A55CC"/>
    <w:rsid w:val="005B1FB2"/>
    <w:rsid w:val="005C03A6"/>
    <w:rsid w:val="005C1AB8"/>
    <w:rsid w:val="005C3E38"/>
    <w:rsid w:val="005D23CC"/>
    <w:rsid w:val="005E1BEE"/>
    <w:rsid w:val="005F6799"/>
    <w:rsid w:val="00604FB6"/>
    <w:rsid w:val="00632529"/>
    <w:rsid w:val="00651D0A"/>
    <w:rsid w:val="006608F3"/>
    <w:rsid w:val="00663A20"/>
    <w:rsid w:val="00691374"/>
    <w:rsid w:val="006A467C"/>
    <w:rsid w:val="006C6905"/>
    <w:rsid w:val="007124D2"/>
    <w:rsid w:val="00753521"/>
    <w:rsid w:val="0077304A"/>
    <w:rsid w:val="00796D9B"/>
    <w:rsid w:val="007B5D48"/>
    <w:rsid w:val="007C782E"/>
    <w:rsid w:val="007E2C6B"/>
    <w:rsid w:val="007F2A60"/>
    <w:rsid w:val="0082297F"/>
    <w:rsid w:val="00830A6B"/>
    <w:rsid w:val="0084329E"/>
    <w:rsid w:val="00846F9C"/>
    <w:rsid w:val="00863BEA"/>
    <w:rsid w:val="008B0488"/>
    <w:rsid w:val="008C46B8"/>
    <w:rsid w:val="008F67A6"/>
    <w:rsid w:val="009276EE"/>
    <w:rsid w:val="0097355A"/>
    <w:rsid w:val="0099312A"/>
    <w:rsid w:val="009947A0"/>
    <w:rsid w:val="009A1CAD"/>
    <w:rsid w:val="009A68D0"/>
    <w:rsid w:val="009B601D"/>
    <w:rsid w:val="009C5CA3"/>
    <w:rsid w:val="009D061F"/>
    <w:rsid w:val="00A663F1"/>
    <w:rsid w:val="00A86361"/>
    <w:rsid w:val="00A9223B"/>
    <w:rsid w:val="00B1167C"/>
    <w:rsid w:val="00B12AAF"/>
    <w:rsid w:val="00B13A8F"/>
    <w:rsid w:val="00B32E28"/>
    <w:rsid w:val="00B370DC"/>
    <w:rsid w:val="00B41347"/>
    <w:rsid w:val="00B77C7C"/>
    <w:rsid w:val="00BA0D33"/>
    <w:rsid w:val="00BA7457"/>
    <w:rsid w:val="00BC7CFC"/>
    <w:rsid w:val="00BD6872"/>
    <w:rsid w:val="00C2345B"/>
    <w:rsid w:val="00C53BD7"/>
    <w:rsid w:val="00C925E1"/>
    <w:rsid w:val="00CB7490"/>
    <w:rsid w:val="00D00571"/>
    <w:rsid w:val="00D17DF8"/>
    <w:rsid w:val="00D21932"/>
    <w:rsid w:val="00D346CB"/>
    <w:rsid w:val="00D478C5"/>
    <w:rsid w:val="00D47AEB"/>
    <w:rsid w:val="00D55D8E"/>
    <w:rsid w:val="00D84F29"/>
    <w:rsid w:val="00DB038D"/>
    <w:rsid w:val="00E20D3D"/>
    <w:rsid w:val="00E23B20"/>
    <w:rsid w:val="00E26599"/>
    <w:rsid w:val="00E42A73"/>
    <w:rsid w:val="00E555F6"/>
    <w:rsid w:val="00E756AF"/>
    <w:rsid w:val="00E769E6"/>
    <w:rsid w:val="00E92E49"/>
    <w:rsid w:val="00EB16E7"/>
    <w:rsid w:val="00EB65C8"/>
    <w:rsid w:val="00EC4027"/>
    <w:rsid w:val="00F03B79"/>
    <w:rsid w:val="00F15E42"/>
    <w:rsid w:val="00F17E48"/>
    <w:rsid w:val="00F30367"/>
    <w:rsid w:val="00F36DBD"/>
    <w:rsid w:val="00F617D3"/>
    <w:rsid w:val="00F66D8D"/>
    <w:rsid w:val="00F752B0"/>
    <w:rsid w:val="00F769AF"/>
    <w:rsid w:val="00F8381C"/>
    <w:rsid w:val="00F92805"/>
    <w:rsid w:val="00FC4AFC"/>
    <w:rsid w:val="00FD338B"/>
    <w:rsid w:val="01523010"/>
    <w:rsid w:val="02C86BD6"/>
    <w:rsid w:val="030B691A"/>
    <w:rsid w:val="03E81129"/>
    <w:rsid w:val="05AA69A4"/>
    <w:rsid w:val="063264AD"/>
    <w:rsid w:val="07EE45ED"/>
    <w:rsid w:val="0B1B62FB"/>
    <w:rsid w:val="0B2B3F3B"/>
    <w:rsid w:val="0C3C2B74"/>
    <w:rsid w:val="0E3B6F46"/>
    <w:rsid w:val="0ECB08E8"/>
    <w:rsid w:val="0F7FD398"/>
    <w:rsid w:val="0FA118E6"/>
    <w:rsid w:val="10EF74F9"/>
    <w:rsid w:val="12F06C17"/>
    <w:rsid w:val="145442E0"/>
    <w:rsid w:val="17BA0443"/>
    <w:rsid w:val="184C2FE4"/>
    <w:rsid w:val="18893B15"/>
    <w:rsid w:val="1ABA0B77"/>
    <w:rsid w:val="1AFC04CB"/>
    <w:rsid w:val="1C7F7C74"/>
    <w:rsid w:val="1DC05C0A"/>
    <w:rsid w:val="1F030350"/>
    <w:rsid w:val="1FB938B8"/>
    <w:rsid w:val="22DC6826"/>
    <w:rsid w:val="24E56720"/>
    <w:rsid w:val="2A7640BF"/>
    <w:rsid w:val="2DE220BA"/>
    <w:rsid w:val="2E9E7C6C"/>
    <w:rsid w:val="2F556CA4"/>
    <w:rsid w:val="3042174C"/>
    <w:rsid w:val="30882E8F"/>
    <w:rsid w:val="32A4253F"/>
    <w:rsid w:val="33031D06"/>
    <w:rsid w:val="33F11D3D"/>
    <w:rsid w:val="35146489"/>
    <w:rsid w:val="35255200"/>
    <w:rsid w:val="35C2624B"/>
    <w:rsid w:val="35EC017A"/>
    <w:rsid w:val="38834ED3"/>
    <w:rsid w:val="3A134179"/>
    <w:rsid w:val="3C660358"/>
    <w:rsid w:val="3ED75181"/>
    <w:rsid w:val="3FBE7242"/>
    <w:rsid w:val="402D3384"/>
    <w:rsid w:val="40427434"/>
    <w:rsid w:val="415550F2"/>
    <w:rsid w:val="42756867"/>
    <w:rsid w:val="43291B47"/>
    <w:rsid w:val="436D2696"/>
    <w:rsid w:val="45D5484D"/>
    <w:rsid w:val="45F03167"/>
    <w:rsid w:val="46075D18"/>
    <w:rsid w:val="47DD55D7"/>
    <w:rsid w:val="49764214"/>
    <w:rsid w:val="4A2003EC"/>
    <w:rsid w:val="4BC04140"/>
    <w:rsid w:val="4C58269C"/>
    <w:rsid w:val="4CC010CF"/>
    <w:rsid w:val="4CD92CAD"/>
    <w:rsid w:val="4DE35714"/>
    <w:rsid w:val="4E19653F"/>
    <w:rsid w:val="4E5A2603"/>
    <w:rsid w:val="51CF5223"/>
    <w:rsid w:val="52D75687"/>
    <w:rsid w:val="5406215C"/>
    <w:rsid w:val="59AC2D9C"/>
    <w:rsid w:val="5B2353A2"/>
    <w:rsid w:val="5B78317B"/>
    <w:rsid w:val="5BFB4A29"/>
    <w:rsid w:val="5D132369"/>
    <w:rsid w:val="5D13318E"/>
    <w:rsid w:val="6057789C"/>
    <w:rsid w:val="61CD0983"/>
    <w:rsid w:val="6332039F"/>
    <w:rsid w:val="63CC6C62"/>
    <w:rsid w:val="650C6EA7"/>
    <w:rsid w:val="659A6BA8"/>
    <w:rsid w:val="65CA088F"/>
    <w:rsid w:val="676F4B55"/>
    <w:rsid w:val="6D80374C"/>
    <w:rsid w:val="714A0BC1"/>
    <w:rsid w:val="72A46F8C"/>
    <w:rsid w:val="74684AB0"/>
    <w:rsid w:val="750A60A9"/>
    <w:rsid w:val="76010CB4"/>
    <w:rsid w:val="788A280F"/>
    <w:rsid w:val="7936166A"/>
    <w:rsid w:val="7A1C7734"/>
    <w:rsid w:val="7CDD9DEF"/>
    <w:rsid w:val="7FB538C4"/>
    <w:rsid w:val="7FE60F17"/>
    <w:rsid w:val="DAF7C7CA"/>
    <w:rsid w:val="FFF3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9"/>
    <w:link w:val="2"/>
    <w:qFormat/>
    <w:uiPriority w:val="99"/>
    <w:rPr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  <w:kern w:val="2"/>
      <w:sz w:val="21"/>
      <w:szCs w:val="22"/>
    </w:r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text-tag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1696</Words>
  <Characters>1753</Characters>
  <Lines>18</Lines>
  <Paragraphs>5</Paragraphs>
  <TotalTime>16</TotalTime>
  <ScaleCrop>false</ScaleCrop>
  <LinksUpToDate>false</LinksUpToDate>
  <CharactersWithSpaces>1855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2022-08-31T01:22:00Z</dcterms:created>
  <dc:creator>nb-yingkh</dc:creator>
  <cp:lastModifiedBy>huawei</cp:lastModifiedBy>
  <cp:lastPrinted>2025-04-25T05:55:00Z</cp:lastPrinted>
  <dcterms:modified xsi:type="dcterms:W3CDTF">2026-08-13T16:57:12Z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7D3D3B2ACF2D6C2FE8867D6ADF2A8F9E_43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eyJoZGlkIjoiMWUxNDUzZjhmZDUzZmE1NTVhYzlhYzQ3ZDNlZDRmNzciLCJ1c2VySWQiOiI2MTgzOTE5MzIifQ==</vt:lpwstr>
  </property>
</Properties>
</file>